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39B21" w14:textId="77777777" w:rsidR="00771099" w:rsidRPr="00E2690A" w:rsidRDefault="00771099" w:rsidP="00771099">
      <w:pPr>
        <w:spacing w:after="120"/>
        <w:jc w:val="center"/>
        <w:rPr>
          <w:rFonts w:asciiTheme="majorHAnsi" w:hAnsiTheme="majorHAnsi"/>
          <w:sz w:val="36"/>
          <w:szCs w:val="28"/>
        </w:rPr>
      </w:pPr>
      <w:r w:rsidRPr="00E2690A">
        <w:rPr>
          <w:rFonts w:asciiTheme="majorHAnsi" w:hAnsiTheme="majorHAnsi"/>
          <w:noProof/>
          <w:sz w:val="36"/>
          <w:szCs w:val="28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618155D4" wp14:editId="39C69E20">
            <wp:simplePos x="0" y="0"/>
            <wp:positionH relativeFrom="column">
              <wp:posOffset>4370070</wp:posOffset>
            </wp:positionH>
            <wp:positionV relativeFrom="paragraph">
              <wp:posOffset>0</wp:posOffset>
            </wp:positionV>
            <wp:extent cx="1515745" cy="1137285"/>
            <wp:effectExtent l="0" t="0" r="8255" b="5715"/>
            <wp:wrapTight wrapText="bothSides">
              <wp:wrapPolygon edited="0">
                <wp:start x="0" y="0"/>
                <wp:lineTo x="0" y="21347"/>
                <wp:lineTo x="21446" y="21347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thon%20Kids%20Institute%20logo%20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90A">
        <w:rPr>
          <w:rFonts w:asciiTheme="majorHAnsi" w:hAnsiTheme="majorHAnsi"/>
          <w:sz w:val="36"/>
          <w:szCs w:val="28"/>
        </w:rPr>
        <w:t xml:space="preserve">FASD Research Australia </w:t>
      </w:r>
    </w:p>
    <w:p w14:paraId="14C328B1" w14:textId="77777777" w:rsidR="00771099" w:rsidRPr="00E2690A" w:rsidRDefault="00771099" w:rsidP="00771099">
      <w:pPr>
        <w:spacing w:after="120"/>
        <w:jc w:val="center"/>
        <w:rPr>
          <w:rFonts w:asciiTheme="majorHAnsi" w:hAnsiTheme="majorHAnsi"/>
          <w:sz w:val="36"/>
          <w:szCs w:val="28"/>
        </w:rPr>
      </w:pPr>
      <w:r w:rsidRPr="00E2690A">
        <w:rPr>
          <w:rFonts w:asciiTheme="majorHAnsi" w:hAnsiTheme="majorHAnsi"/>
          <w:sz w:val="36"/>
          <w:szCs w:val="28"/>
        </w:rPr>
        <w:t>Centre for Research Excellence</w:t>
      </w:r>
    </w:p>
    <w:p w14:paraId="1DFCD0C4" w14:textId="77777777" w:rsidR="00771099" w:rsidRPr="009F7A49" w:rsidRDefault="00771099" w:rsidP="00771099">
      <w:pPr>
        <w:jc w:val="center"/>
        <w:rPr>
          <w:rFonts w:asciiTheme="majorHAnsi" w:hAnsiTheme="majorHAnsi"/>
          <w:sz w:val="32"/>
        </w:rPr>
      </w:pPr>
    </w:p>
    <w:p w14:paraId="06E1A71A" w14:textId="77777777" w:rsidR="00771099" w:rsidRPr="00E2690A" w:rsidRDefault="00771099" w:rsidP="00771099">
      <w:pPr>
        <w:jc w:val="center"/>
        <w:rPr>
          <w:rFonts w:asciiTheme="majorHAnsi" w:eastAsia="Times New Roman" w:hAnsiTheme="majorHAnsi" w:cs="Arial"/>
          <w:b/>
          <w:sz w:val="28"/>
          <w:szCs w:val="23"/>
          <w:lang w:val="en-AU" w:eastAsia="en-AU"/>
        </w:rPr>
      </w:pPr>
      <w:r w:rsidRPr="00E2690A">
        <w:rPr>
          <w:rFonts w:asciiTheme="majorHAnsi" w:eastAsia="Times New Roman" w:hAnsiTheme="majorHAnsi" w:cs="Arial"/>
          <w:b/>
          <w:sz w:val="28"/>
          <w:szCs w:val="23"/>
          <w:lang w:val="en-AU" w:eastAsia="en-AU"/>
        </w:rPr>
        <w:t xml:space="preserve">POST-GRADUATE </w:t>
      </w:r>
      <w:r w:rsidR="00E2690A">
        <w:rPr>
          <w:rFonts w:asciiTheme="majorHAnsi" w:eastAsia="Times New Roman" w:hAnsiTheme="majorHAnsi" w:cs="Arial"/>
          <w:b/>
          <w:sz w:val="28"/>
          <w:szCs w:val="23"/>
          <w:lang w:val="en-AU" w:eastAsia="en-AU"/>
        </w:rPr>
        <w:t xml:space="preserve">PhD </w:t>
      </w:r>
      <w:r w:rsidRPr="00E2690A">
        <w:rPr>
          <w:rFonts w:asciiTheme="majorHAnsi" w:eastAsia="Times New Roman" w:hAnsiTheme="majorHAnsi" w:cs="Arial"/>
          <w:b/>
          <w:sz w:val="28"/>
          <w:szCs w:val="23"/>
          <w:lang w:val="en-AU" w:eastAsia="en-AU"/>
        </w:rPr>
        <w:t>SCHOLARSHIP APPLICATION FORM</w:t>
      </w:r>
    </w:p>
    <w:p w14:paraId="19D45741" w14:textId="77777777" w:rsidR="00771099" w:rsidRDefault="00771099" w:rsidP="00771099">
      <w:pPr>
        <w:rPr>
          <w:rFonts w:asciiTheme="majorHAnsi" w:eastAsia="Times New Roman" w:hAnsiTheme="majorHAnsi" w:cs="Arial"/>
          <w:sz w:val="23"/>
          <w:szCs w:val="23"/>
          <w:lang w:val="en-AU" w:eastAsia="en-AU"/>
        </w:rPr>
      </w:pPr>
    </w:p>
    <w:p w14:paraId="0224250B" w14:textId="77777777" w:rsidR="00771099" w:rsidRPr="00771099" w:rsidRDefault="00771099" w:rsidP="00771099">
      <w:pPr>
        <w:rPr>
          <w:rFonts w:asciiTheme="minorHAnsi" w:eastAsia="Times New Roman" w:hAnsiTheme="minorHAnsi" w:cs="Arial"/>
          <w:sz w:val="23"/>
          <w:szCs w:val="23"/>
          <w:lang w:val="en-AU" w:eastAsia="en-AU"/>
        </w:rPr>
      </w:pPr>
    </w:p>
    <w:p w14:paraId="3FADD4F6" w14:textId="77777777" w:rsidR="00771099" w:rsidRPr="00771099" w:rsidRDefault="00771099" w:rsidP="00771099">
      <w:pPr>
        <w:rPr>
          <w:rFonts w:asciiTheme="minorHAnsi" w:eastAsia="Times New Roman" w:hAnsiTheme="minorHAnsi" w:cs="Arial"/>
          <w:sz w:val="23"/>
          <w:szCs w:val="23"/>
          <w:lang w:val="en-AU" w:eastAsia="en-AU"/>
        </w:rPr>
      </w:pPr>
    </w:p>
    <w:p w14:paraId="0ACFC387" w14:textId="77777777" w:rsidR="00771099" w:rsidRPr="00FF371A" w:rsidRDefault="00771099" w:rsidP="00771099">
      <w:pPr>
        <w:rPr>
          <w:rFonts w:asciiTheme="majorHAnsi" w:hAnsiTheme="majorHAnsi" w:cs="Arial"/>
        </w:rPr>
      </w:pPr>
      <w:r w:rsidRPr="00FF371A">
        <w:rPr>
          <w:rFonts w:asciiTheme="majorHAnsi" w:hAnsiTheme="majorHAnsi" w:cs="Arial"/>
          <w:b/>
        </w:rPr>
        <w:t>Scholarship term:</w:t>
      </w:r>
      <w:r w:rsidRPr="00FF371A">
        <w:rPr>
          <w:rFonts w:asciiTheme="majorHAnsi" w:hAnsiTheme="majorHAnsi" w:cs="Arial"/>
        </w:rPr>
        <w:tab/>
      </w:r>
      <w:r w:rsidRPr="00FF371A">
        <w:rPr>
          <w:rFonts w:asciiTheme="majorHAnsi" w:hAnsiTheme="majorHAnsi" w:cs="Arial"/>
        </w:rPr>
        <w:tab/>
        <w:t>Up to 3 years</w:t>
      </w:r>
    </w:p>
    <w:p w14:paraId="5F8CDA92" w14:textId="77777777" w:rsidR="00771099" w:rsidRPr="00FF371A" w:rsidRDefault="00771099" w:rsidP="00771099">
      <w:pPr>
        <w:rPr>
          <w:rFonts w:asciiTheme="majorHAnsi" w:hAnsiTheme="majorHAnsi" w:cs="Arial"/>
        </w:rPr>
      </w:pPr>
      <w:r w:rsidRPr="00FF371A">
        <w:rPr>
          <w:rFonts w:asciiTheme="majorHAnsi" w:hAnsiTheme="majorHAnsi" w:cs="Arial"/>
          <w:b/>
        </w:rPr>
        <w:t>Scholarship award:</w:t>
      </w:r>
      <w:r w:rsidRPr="00FF371A">
        <w:rPr>
          <w:rFonts w:asciiTheme="majorHAnsi" w:hAnsiTheme="majorHAnsi" w:cs="Arial"/>
          <w:b/>
        </w:rPr>
        <w:tab/>
      </w:r>
      <w:r w:rsidRPr="00FF371A">
        <w:rPr>
          <w:rFonts w:asciiTheme="majorHAnsi" w:hAnsiTheme="majorHAnsi" w:cs="Arial"/>
        </w:rPr>
        <w:tab/>
        <w:t>$26,800 pa</w:t>
      </w:r>
    </w:p>
    <w:p w14:paraId="39AA0CA6" w14:textId="77777777" w:rsidR="00771099" w:rsidRPr="00FF371A" w:rsidRDefault="00771099" w:rsidP="00771099">
      <w:pPr>
        <w:rPr>
          <w:rFonts w:asciiTheme="majorHAnsi" w:hAnsiTheme="majorHAnsi" w:cs="Arial"/>
        </w:rPr>
      </w:pPr>
    </w:p>
    <w:p w14:paraId="4BB40E93" w14:textId="77777777" w:rsidR="00771099" w:rsidRPr="00FF371A" w:rsidRDefault="00771099" w:rsidP="00771099">
      <w:pPr>
        <w:rPr>
          <w:rFonts w:asciiTheme="majorHAnsi" w:hAnsiTheme="majorHAnsi" w:cs="Arial"/>
        </w:rPr>
      </w:pPr>
    </w:p>
    <w:p w14:paraId="55A0082D" w14:textId="77777777" w:rsidR="00771099" w:rsidRPr="00FF371A" w:rsidRDefault="00771099" w:rsidP="00771099">
      <w:pPr>
        <w:rPr>
          <w:rFonts w:asciiTheme="majorHAnsi" w:hAnsiTheme="majorHAnsi" w:cs="Arial"/>
        </w:rPr>
      </w:pPr>
    </w:p>
    <w:p w14:paraId="776679F7" w14:textId="77777777" w:rsidR="00771099" w:rsidRPr="00FF371A" w:rsidRDefault="00771099" w:rsidP="00771099">
      <w:pPr>
        <w:rPr>
          <w:rFonts w:asciiTheme="majorHAnsi" w:hAnsiTheme="majorHAnsi" w:cs="Arial"/>
          <w:b/>
        </w:rPr>
      </w:pPr>
      <w:r w:rsidRPr="00FF371A">
        <w:rPr>
          <w:rFonts w:asciiTheme="majorHAnsi" w:hAnsiTheme="majorHAnsi" w:cs="Arial"/>
          <w:b/>
        </w:rPr>
        <w:t xml:space="preserve">Applicants are requested to: </w:t>
      </w:r>
    </w:p>
    <w:p w14:paraId="3161EDD8" w14:textId="77777777" w:rsidR="00771099" w:rsidRPr="00FF371A" w:rsidRDefault="00771099" w:rsidP="00771099">
      <w:pPr>
        <w:pStyle w:val="ListParagraph"/>
        <w:numPr>
          <w:ilvl w:val="0"/>
          <w:numId w:val="7"/>
        </w:numPr>
        <w:ind w:left="709" w:hanging="357"/>
        <w:jc w:val="both"/>
        <w:rPr>
          <w:rFonts w:asciiTheme="majorHAnsi" w:hAnsiTheme="majorHAnsi" w:cs="Arial"/>
        </w:rPr>
      </w:pPr>
      <w:r w:rsidRPr="00FF371A">
        <w:rPr>
          <w:rFonts w:asciiTheme="majorHAnsi" w:hAnsiTheme="majorHAnsi" w:cs="Arial"/>
        </w:rPr>
        <w:t>Read the Scholarship Guidelines and Conditions prior to completing this application form.</w:t>
      </w:r>
    </w:p>
    <w:p w14:paraId="14EE4DB7" w14:textId="77777777" w:rsidR="00771099" w:rsidRPr="00FF371A" w:rsidRDefault="00771099" w:rsidP="00771099">
      <w:pPr>
        <w:pStyle w:val="ListParagraph"/>
        <w:numPr>
          <w:ilvl w:val="0"/>
          <w:numId w:val="7"/>
        </w:numPr>
        <w:ind w:left="709" w:hanging="357"/>
        <w:jc w:val="both"/>
        <w:rPr>
          <w:rFonts w:asciiTheme="majorHAnsi" w:hAnsiTheme="majorHAnsi" w:cs="Arial"/>
        </w:rPr>
      </w:pPr>
      <w:r w:rsidRPr="00FF371A">
        <w:rPr>
          <w:rFonts w:asciiTheme="majorHAnsi" w:hAnsiTheme="majorHAnsi" w:cs="Arial"/>
        </w:rPr>
        <w:t>Read any specific instructions listed in italics after relevant questions. Applicants must adhere to the maximum limits listed.</w:t>
      </w:r>
    </w:p>
    <w:p w14:paraId="15281B95" w14:textId="77777777" w:rsidR="00771099" w:rsidRPr="00FF371A" w:rsidRDefault="00771099" w:rsidP="00771099">
      <w:pPr>
        <w:pStyle w:val="ListParagraph"/>
        <w:numPr>
          <w:ilvl w:val="0"/>
          <w:numId w:val="7"/>
        </w:numPr>
        <w:ind w:left="709"/>
        <w:rPr>
          <w:rFonts w:asciiTheme="majorHAnsi" w:hAnsiTheme="majorHAnsi" w:cs="Arial"/>
        </w:rPr>
      </w:pPr>
      <w:r w:rsidRPr="00FF371A">
        <w:rPr>
          <w:rFonts w:asciiTheme="majorHAnsi" w:hAnsiTheme="majorHAnsi" w:cs="Arial"/>
        </w:rPr>
        <w:t>Complete the application form electronically.</w:t>
      </w:r>
    </w:p>
    <w:p w14:paraId="3EB6DC26" w14:textId="77777777" w:rsidR="00771099" w:rsidRPr="00FF371A" w:rsidRDefault="00771099" w:rsidP="00771099">
      <w:pPr>
        <w:pStyle w:val="ListParagraph"/>
        <w:numPr>
          <w:ilvl w:val="0"/>
          <w:numId w:val="7"/>
        </w:numPr>
        <w:ind w:left="709" w:hanging="357"/>
        <w:jc w:val="both"/>
        <w:rPr>
          <w:rFonts w:asciiTheme="majorHAnsi" w:hAnsiTheme="majorHAnsi" w:cs="Arial"/>
        </w:rPr>
      </w:pPr>
      <w:r w:rsidRPr="00FF371A">
        <w:rPr>
          <w:rFonts w:asciiTheme="majorHAnsi" w:hAnsiTheme="majorHAnsi" w:cs="Arial"/>
        </w:rPr>
        <w:t>Submit your completed application by the closing date by email as detailed below.</w:t>
      </w:r>
    </w:p>
    <w:p w14:paraId="0828806A" w14:textId="77777777" w:rsidR="00771099" w:rsidRPr="00FF371A" w:rsidRDefault="00771099" w:rsidP="00771099">
      <w:pPr>
        <w:pStyle w:val="ListParagraph"/>
        <w:ind w:left="357"/>
        <w:jc w:val="both"/>
        <w:rPr>
          <w:rFonts w:asciiTheme="majorHAnsi" w:hAnsiTheme="majorHAnsi" w:cs="Arial"/>
        </w:rPr>
      </w:pPr>
    </w:p>
    <w:p w14:paraId="14D3177C" w14:textId="77777777" w:rsidR="00771099" w:rsidRPr="00FF371A" w:rsidRDefault="00771099" w:rsidP="00771099">
      <w:pPr>
        <w:pStyle w:val="ListParagraph"/>
        <w:ind w:left="0"/>
        <w:rPr>
          <w:rFonts w:asciiTheme="majorHAnsi" w:hAnsiTheme="majorHAnsi" w:cs="Arial"/>
        </w:rPr>
      </w:pPr>
    </w:p>
    <w:p w14:paraId="0138B3A3" w14:textId="2CC17AE3" w:rsidR="00771099" w:rsidRPr="00FF371A" w:rsidRDefault="00771099" w:rsidP="00771099">
      <w:pPr>
        <w:rPr>
          <w:rFonts w:asciiTheme="majorHAnsi" w:hAnsiTheme="majorHAnsi" w:cs="Arial"/>
          <w:b/>
        </w:rPr>
      </w:pPr>
      <w:r w:rsidRPr="00FF371A">
        <w:rPr>
          <w:rFonts w:asciiTheme="majorHAnsi" w:hAnsiTheme="majorHAnsi" w:cs="Arial"/>
          <w:b/>
        </w:rPr>
        <w:t xml:space="preserve">Enquiries and application submission by close of business </w:t>
      </w:r>
      <w:r w:rsidR="004E6852">
        <w:rPr>
          <w:rFonts w:asciiTheme="majorHAnsi" w:hAnsiTheme="majorHAnsi" w:cs="Arial"/>
          <w:b/>
        </w:rPr>
        <w:t>30</w:t>
      </w:r>
      <w:r w:rsidRPr="00FF371A">
        <w:rPr>
          <w:rFonts w:asciiTheme="majorHAnsi" w:hAnsiTheme="majorHAnsi" w:cs="Arial"/>
          <w:b/>
          <w:vertAlign w:val="superscript"/>
        </w:rPr>
        <w:t>th</w:t>
      </w:r>
      <w:r w:rsidRPr="00FF371A">
        <w:rPr>
          <w:rFonts w:asciiTheme="majorHAnsi" w:hAnsiTheme="majorHAnsi" w:cs="Arial"/>
          <w:b/>
        </w:rPr>
        <w:t xml:space="preserve"> June 2017 to:</w:t>
      </w:r>
    </w:p>
    <w:p w14:paraId="7750218B" w14:textId="77777777" w:rsidR="00771099" w:rsidRPr="00FF371A" w:rsidRDefault="00771099" w:rsidP="00771099">
      <w:pPr>
        <w:tabs>
          <w:tab w:val="left" w:pos="426"/>
        </w:tabs>
        <w:ind w:left="284"/>
        <w:rPr>
          <w:rFonts w:asciiTheme="majorHAnsi" w:hAnsiTheme="majorHAnsi" w:cs="Arial"/>
        </w:rPr>
      </w:pPr>
      <w:proofErr w:type="spellStart"/>
      <w:r w:rsidRPr="00FF371A">
        <w:rPr>
          <w:rFonts w:asciiTheme="majorHAnsi" w:hAnsiTheme="majorHAnsi" w:cs="Arial"/>
        </w:rPr>
        <w:t>Ms</w:t>
      </w:r>
      <w:proofErr w:type="spellEnd"/>
      <w:r w:rsidRPr="00FF371A">
        <w:rPr>
          <w:rFonts w:asciiTheme="majorHAnsi" w:hAnsiTheme="majorHAnsi" w:cs="Arial"/>
        </w:rPr>
        <w:t xml:space="preserve"> Narelle Mullan</w:t>
      </w:r>
    </w:p>
    <w:p w14:paraId="5823CD94" w14:textId="77777777" w:rsidR="00771099" w:rsidRPr="00FF371A" w:rsidRDefault="00771099" w:rsidP="00771099">
      <w:pPr>
        <w:tabs>
          <w:tab w:val="left" w:pos="426"/>
        </w:tabs>
        <w:ind w:left="284"/>
        <w:rPr>
          <w:rFonts w:asciiTheme="majorHAnsi" w:hAnsiTheme="majorHAnsi" w:cs="Arial"/>
        </w:rPr>
      </w:pPr>
      <w:r w:rsidRPr="00FF371A">
        <w:rPr>
          <w:rFonts w:asciiTheme="majorHAnsi" w:hAnsiTheme="majorHAnsi" w:cs="Arial"/>
        </w:rPr>
        <w:t>Program Manager</w:t>
      </w:r>
    </w:p>
    <w:p w14:paraId="70928459" w14:textId="77777777" w:rsidR="00771099" w:rsidRPr="00FF371A" w:rsidRDefault="00771099" w:rsidP="00771099">
      <w:pPr>
        <w:ind w:left="284"/>
        <w:rPr>
          <w:rFonts w:asciiTheme="majorHAnsi" w:hAnsiTheme="majorHAnsi" w:cs="Arial"/>
        </w:rPr>
      </w:pPr>
      <w:r w:rsidRPr="00FF371A">
        <w:rPr>
          <w:rFonts w:asciiTheme="majorHAnsi" w:hAnsiTheme="majorHAnsi" w:cs="Arial"/>
        </w:rPr>
        <w:t xml:space="preserve">FASD Research Australia Centre for Research Excellence </w:t>
      </w:r>
    </w:p>
    <w:p w14:paraId="3FEC4584" w14:textId="77777777" w:rsidR="00771099" w:rsidRPr="00FF371A" w:rsidRDefault="00771099" w:rsidP="00771099">
      <w:pPr>
        <w:ind w:left="284"/>
        <w:rPr>
          <w:rFonts w:asciiTheme="majorHAnsi" w:hAnsiTheme="majorHAnsi" w:cs="Arial"/>
        </w:rPr>
      </w:pPr>
      <w:r w:rsidRPr="00FF371A">
        <w:rPr>
          <w:rFonts w:asciiTheme="majorHAnsi" w:hAnsiTheme="majorHAnsi" w:cs="Arial"/>
        </w:rPr>
        <w:t>Telethon Kids Institute</w:t>
      </w:r>
    </w:p>
    <w:p w14:paraId="6633A41B" w14:textId="77777777" w:rsidR="00771099" w:rsidRPr="00FF371A" w:rsidRDefault="00771099" w:rsidP="00771099">
      <w:pPr>
        <w:ind w:left="284"/>
        <w:rPr>
          <w:rFonts w:asciiTheme="majorHAnsi" w:hAnsiTheme="majorHAnsi" w:cs="Arial"/>
        </w:rPr>
      </w:pPr>
      <w:r w:rsidRPr="00FF371A">
        <w:rPr>
          <w:rFonts w:asciiTheme="majorHAnsi" w:hAnsiTheme="majorHAnsi" w:cs="Arial"/>
        </w:rPr>
        <w:t>PO Box 855</w:t>
      </w:r>
    </w:p>
    <w:p w14:paraId="662B80C4" w14:textId="77777777" w:rsidR="00771099" w:rsidRPr="00FF371A" w:rsidRDefault="00771099" w:rsidP="00771099">
      <w:pPr>
        <w:ind w:left="284"/>
        <w:rPr>
          <w:rFonts w:asciiTheme="majorHAnsi" w:hAnsiTheme="majorHAnsi" w:cs="Arial"/>
        </w:rPr>
      </w:pPr>
      <w:proofErr w:type="spellStart"/>
      <w:r w:rsidRPr="00FF371A">
        <w:rPr>
          <w:rFonts w:asciiTheme="majorHAnsi" w:hAnsiTheme="majorHAnsi" w:cs="Arial"/>
        </w:rPr>
        <w:t>Subiaco</w:t>
      </w:r>
      <w:proofErr w:type="spellEnd"/>
      <w:r w:rsidRPr="00FF371A">
        <w:rPr>
          <w:rFonts w:asciiTheme="majorHAnsi" w:hAnsiTheme="majorHAnsi" w:cs="Arial"/>
        </w:rPr>
        <w:t xml:space="preserve"> WA 6008</w:t>
      </w:r>
    </w:p>
    <w:p w14:paraId="2DF7BAB1" w14:textId="77777777" w:rsidR="00771099" w:rsidRPr="00FF371A" w:rsidRDefault="001B3596" w:rsidP="00771099">
      <w:pPr>
        <w:ind w:left="284"/>
        <w:rPr>
          <w:rFonts w:asciiTheme="majorHAnsi" w:hAnsiTheme="majorHAnsi" w:cs="Arial"/>
        </w:rPr>
      </w:pPr>
      <w:hyperlink r:id="rId8" w:history="1">
        <w:r w:rsidR="00771099" w:rsidRPr="00FF371A">
          <w:rPr>
            <w:rStyle w:val="Hyperlink"/>
            <w:rFonts w:asciiTheme="majorHAnsi" w:hAnsiTheme="majorHAnsi" w:cs="Arial"/>
          </w:rPr>
          <w:t>Narelle.mullan@telethonkids.org.au</w:t>
        </w:r>
      </w:hyperlink>
      <w:r w:rsidR="00771099" w:rsidRPr="00FF371A">
        <w:rPr>
          <w:rFonts w:asciiTheme="majorHAnsi" w:hAnsiTheme="majorHAnsi" w:cs="Arial"/>
        </w:rPr>
        <w:t xml:space="preserve"> </w:t>
      </w:r>
      <w:hyperlink r:id="rId9" w:history="1"/>
    </w:p>
    <w:p w14:paraId="13C1E9D3" w14:textId="77777777" w:rsidR="00771099" w:rsidRPr="00FF371A" w:rsidRDefault="00771099" w:rsidP="00771099">
      <w:pPr>
        <w:rPr>
          <w:rFonts w:asciiTheme="majorHAnsi" w:hAnsiTheme="majorHAnsi" w:cs="Arial"/>
          <w:b/>
        </w:rPr>
      </w:pPr>
    </w:p>
    <w:p w14:paraId="11340F1C" w14:textId="77777777" w:rsidR="00771099" w:rsidRDefault="00771099" w:rsidP="00771099">
      <w:pPr>
        <w:rPr>
          <w:rFonts w:asciiTheme="majorHAnsi" w:eastAsia="Times New Roman" w:hAnsiTheme="majorHAnsi" w:cs="Arial"/>
          <w:sz w:val="23"/>
          <w:szCs w:val="23"/>
          <w:lang w:val="en-AU" w:eastAsia="en-AU"/>
        </w:rPr>
      </w:pPr>
    </w:p>
    <w:p w14:paraId="15345547" w14:textId="77777777" w:rsidR="00771099" w:rsidRDefault="00771099" w:rsidP="00771099">
      <w:pPr>
        <w:rPr>
          <w:rFonts w:asciiTheme="majorHAnsi" w:eastAsia="Times New Roman" w:hAnsiTheme="majorHAnsi" w:cs="Arial"/>
          <w:sz w:val="23"/>
          <w:szCs w:val="23"/>
          <w:lang w:val="en-AU" w:eastAsia="en-AU"/>
        </w:rPr>
      </w:pPr>
    </w:p>
    <w:p w14:paraId="13B84FCD" w14:textId="77777777" w:rsidR="00771099" w:rsidRDefault="00771099" w:rsidP="00771099">
      <w:pPr>
        <w:rPr>
          <w:rFonts w:asciiTheme="majorHAnsi" w:eastAsia="Times New Roman" w:hAnsiTheme="majorHAnsi" w:cs="Arial"/>
          <w:sz w:val="23"/>
          <w:szCs w:val="23"/>
          <w:lang w:val="en-AU" w:eastAsia="en-AU"/>
        </w:rPr>
      </w:pPr>
    </w:p>
    <w:p w14:paraId="20DA1822" w14:textId="77777777" w:rsidR="00771099" w:rsidRDefault="00771099" w:rsidP="00771099">
      <w:pPr>
        <w:rPr>
          <w:rFonts w:asciiTheme="majorHAnsi" w:eastAsia="Times New Roman" w:hAnsiTheme="majorHAnsi" w:cs="Arial"/>
          <w:sz w:val="23"/>
          <w:szCs w:val="23"/>
          <w:lang w:val="en-AU" w:eastAsia="en-AU"/>
        </w:rPr>
      </w:pPr>
    </w:p>
    <w:p w14:paraId="69DC8DB7" w14:textId="77777777" w:rsidR="00771099" w:rsidRPr="00771099" w:rsidRDefault="00771099" w:rsidP="00771099">
      <w:pPr>
        <w:rPr>
          <w:rFonts w:asciiTheme="majorHAnsi" w:eastAsia="Times New Roman" w:hAnsiTheme="majorHAnsi" w:cs="Arial"/>
          <w:sz w:val="23"/>
          <w:szCs w:val="23"/>
          <w:lang w:val="en-AU" w:eastAsia="en-AU"/>
        </w:rPr>
      </w:pPr>
    </w:p>
    <w:p w14:paraId="4D359C9E" w14:textId="77777777" w:rsidR="00771099" w:rsidRDefault="00771099">
      <w:pPr>
        <w:spacing w:after="160" w:line="259" w:lineRule="auto"/>
        <w:rPr>
          <w:rFonts w:ascii="Cambria,BoldItalic" w:eastAsiaTheme="minorHAnsi" w:hAnsi="Cambria,BoldItalic" w:cs="Cambria,BoldItalic"/>
          <w:b/>
          <w:bCs/>
          <w:i/>
          <w:iCs/>
          <w:sz w:val="22"/>
          <w:szCs w:val="22"/>
          <w:lang w:val="en-AU"/>
        </w:rPr>
      </w:pPr>
      <w:r>
        <w:rPr>
          <w:rFonts w:ascii="Cambria,BoldItalic" w:eastAsiaTheme="minorHAnsi" w:hAnsi="Cambria,BoldItalic" w:cs="Cambria,BoldItalic"/>
          <w:b/>
          <w:bCs/>
          <w:i/>
          <w:iCs/>
          <w:sz w:val="22"/>
          <w:szCs w:val="22"/>
          <w:lang w:val="en-AU"/>
        </w:rPr>
        <w:br w:type="page"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70"/>
        <w:gridCol w:w="2297"/>
        <w:gridCol w:w="3657"/>
      </w:tblGrid>
      <w:tr w:rsidR="00F40A03" w:rsidRPr="00E47A4D" w14:paraId="75D5477B" w14:textId="77777777" w:rsidTr="00771099">
        <w:trPr>
          <w:trHeight w:val="455"/>
        </w:trPr>
        <w:tc>
          <w:tcPr>
            <w:tcW w:w="3970" w:type="dxa"/>
            <w:gridSpan w:val="2"/>
            <w:shd w:val="clear" w:color="auto" w:fill="auto"/>
          </w:tcPr>
          <w:p w14:paraId="1CC62BE6" w14:textId="77777777" w:rsidR="00F40A03" w:rsidRPr="00FF371A" w:rsidRDefault="00E71B84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lastRenderedPageBreak/>
              <w:t>Applicant name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98EC981" w14:textId="77777777" w:rsidR="00F40A03" w:rsidRPr="00FF371A" w:rsidRDefault="00F40A03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F40A03" w:rsidRPr="00E47A4D" w14:paraId="3FC4A38A" w14:textId="77777777" w:rsidTr="00771099">
        <w:tc>
          <w:tcPr>
            <w:tcW w:w="3970" w:type="dxa"/>
            <w:gridSpan w:val="2"/>
            <w:shd w:val="clear" w:color="auto" w:fill="auto"/>
          </w:tcPr>
          <w:p w14:paraId="12243000" w14:textId="77777777" w:rsidR="00F40A03" w:rsidRPr="00FF371A" w:rsidRDefault="00F40A03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 xml:space="preserve">Contact </w:t>
            </w:r>
            <w:r w:rsidR="00E71B84" w:rsidRPr="00FF371A">
              <w:rPr>
                <w:rFonts w:asciiTheme="majorHAnsi" w:hAnsiTheme="majorHAnsi"/>
                <w:sz w:val="22"/>
              </w:rPr>
              <w:t>details</w:t>
            </w:r>
          </w:p>
          <w:p w14:paraId="11521C49" w14:textId="77777777" w:rsidR="00F40A03" w:rsidRPr="00FF371A" w:rsidRDefault="00F40A03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ab/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613DD69" w14:textId="77777777" w:rsidR="00F40A03" w:rsidRPr="00FF371A" w:rsidRDefault="00F40A03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Address:</w:t>
            </w:r>
          </w:p>
          <w:p w14:paraId="1321C42A" w14:textId="77777777" w:rsidR="00F40A03" w:rsidRPr="00FF371A" w:rsidRDefault="00F40A03" w:rsidP="00771099">
            <w:pPr>
              <w:rPr>
                <w:rFonts w:asciiTheme="majorHAnsi" w:hAnsiTheme="majorHAnsi"/>
                <w:sz w:val="22"/>
              </w:rPr>
            </w:pPr>
          </w:p>
          <w:p w14:paraId="116F2985" w14:textId="77777777" w:rsidR="00BD5D09" w:rsidRPr="00FF371A" w:rsidRDefault="00BD5D09" w:rsidP="00771099">
            <w:pPr>
              <w:rPr>
                <w:rFonts w:asciiTheme="majorHAnsi" w:hAnsiTheme="majorHAnsi"/>
                <w:sz w:val="22"/>
              </w:rPr>
            </w:pPr>
          </w:p>
          <w:p w14:paraId="709897E0" w14:textId="77777777" w:rsidR="00F40A03" w:rsidRPr="00FF371A" w:rsidRDefault="00F40A03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Phone:</w:t>
            </w:r>
          </w:p>
          <w:p w14:paraId="29074DEF" w14:textId="77777777" w:rsidR="00F40A03" w:rsidRPr="00FF371A" w:rsidRDefault="00F40A03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Email:</w:t>
            </w:r>
          </w:p>
          <w:p w14:paraId="1845907C" w14:textId="77777777" w:rsidR="00F40A03" w:rsidRPr="00FF371A" w:rsidRDefault="00F40A03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F40A03" w:rsidRPr="00E47A4D" w14:paraId="0F70F407" w14:textId="77777777" w:rsidTr="00771099">
        <w:tc>
          <w:tcPr>
            <w:tcW w:w="3970" w:type="dxa"/>
            <w:gridSpan w:val="2"/>
            <w:shd w:val="clear" w:color="auto" w:fill="auto"/>
            <w:vAlign w:val="center"/>
          </w:tcPr>
          <w:p w14:paraId="75C2AB56" w14:textId="77777777" w:rsidR="00F40A03" w:rsidRPr="00FF371A" w:rsidRDefault="00E71B84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Are you currently enrolled in a Higher Degree?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48340A03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 Yes  </w:t>
            </w:r>
            <w:r w:rsidRPr="00FF371A">
              <w:rPr>
                <w:rFonts w:asciiTheme="majorHAnsi" w:hAnsiTheme="majorHAnsi"/>
                <w:sz w:val="22"/>
              </w:rPr>
              <w:tab/>
            </w: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 No</w:t>
            </w:r>
          </w:p>
        </w:tc>
      </w:tr>
      <w:tr w:rsidR="00F40A03" w:rsidRPr="00E47A4D" w14:paraId="547B241C" w14:textId="77777777" w:rsidTr="00771099">
        <w:tc>
          <w:tcPr>
            <w:tcW w:w="3970" w:type="dxa"/>
            <w:gridSpan w:val="2"/>
            <w:shd w:val="clear" w:color="auto" w:fill="auto"/>
            <w:vAlign w:val="center"/>
          </w:tcPr>
          <w:p w14:paraId="7B4E6956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If yes, what da</w:t>
            </w:r>
            <w:r w:rsidR="00E71B84" w:rsidRPr="00FF371A">
              <w:rPr>
                <w:rFonts w:asciiTheme="majorHAnsi" w:hAnsiTheme="majorHAnsi"/>
                <w:sz w:val="22"/>
              </w:rPr>
              <w:t>te did your enrolment commence?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A2BFC4F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</w:p>
        </w:tc>
      </w:tr>
      <w:tr w:rsidR="0032095F" w:rsidRPr="00E47A4D" w14:paraId="4999F553" w14:textId="77777777" w:rsidTr="00771099">
        <w:tc>
          <w:tcPr>
            <w:tcW w:w="3970" w:type="dxa"/>
            <w:gridSpan w:val="2"/>
            <w:shd w:val="clear" w:color="auto" w:fill="auto"/>
            <w:vAlign w:val="center"/>
          </w:tcPr>
          <w:p w14:paraId="132535F8" w14:textId="77777777" w:rsidR="0032095F" w:rsidRPr="00FF371A" w:rsidRDefault="0032095F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Have you applied for or received any other scholarship funding?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5941EDF" w14:textId="77777777" w:rsidR="0032095F" w:rsidRPr="00FF371A" w:rsidRDefault="0032095F" w:rsidP="0032095F">
            <w:pPr>
              <w:rPr>
                <w:rFonts w:asciiTheme="majorHAnsi" w:hAnsiTheme="majorHAnsi"/>
                <w:sz w:val="22"/>
              </w:rPr>
            </w:pPr>
          </w:p>
          <w:p w14:paraId="6E711831" w14:textId="77777777" w:rsidR="0032095F" w:rsidRPr="00FF371A" w:rsidRDefault="0032095F" w:rsidP="0032095F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 Yes  </w:t>
            </w:r>
            <w:r w:rsidRPr="00FF371A">
              <w:rPr>
                <w:rFonts w:asciiTheme="majorHAnsi" w:hAnsiTheme="majorHAnsi"/>
                <w:sz w:val="22"/>
              </w:rPr>
              <w:tab/>
            </w: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 No</w:t>
            </w:r>
          </w:p>
          <w:p w14:paraId="03B9FF13" w14:textId="77777777" w:rsidR="0032095F" w:rsidRPr="00FF371A" w:rsidRDefault="0032095F" w:rsidP="0032095F">
            <w:pPr>
              <w:rPr>
                <w:rFonts w:asciiTheme="majorHAnsi" w:hAnsiTheme="majorHAnsi"/>
                <w:sz w:val="22"/>
              </w:rPr>
            </w:pPr>
          </w:p>
          <w:p w14:paraId="117B2557" w14:textId="77777777" w:rsidR="0032095F" w:rsidRPr="00FF371A" w:rsidRDefault="0032095F" w:rsidP="0032095F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If yes, provide details:</w:t>
            </w:r>
          </w:p>
          <w:p w14:paraId="3C543F3E" w14:textId="77777777" w:rsidR="0032095F" w:rsidRPr="00FF371A" w:rsidRDefault="0032095F" w:rsidP="0032095F">
            <w:pPr>
              <w:rPr>
                <w:rFonts w:asciiTheme="majorHAnsi" w:hAnsiTheme="majorHAnsi"/>
                <w:sz w:val="22"/>
              </w:rPr>
            </w:pPr>
          </w:p>
          <w:p w14:paraId="070AEFB0" w14:textId="77777777" w:rsidR="0032095F" w:rsidRPr="00FF371A" w:rsidRDefault="0032095F" w:rsidP="00E71B84">
            <w:pPr>
              <w:rPr>
                <w:rFonts w:asciiTheme="majorHAnsi" w:hAnsiTheme="majorHAnsi"/>
                <w:sz w:val="22"/>
              </w:rPr>
            </w:pPr>
          </w:p>
        </w:tc>
      </w:tr>
      <w:tr w:rsidR="00F40A03" w:rsidRPr="00E47A4D" w14:paraId="7E03D350" w14:textId="77777777" w:rsidTr="00771099">
        <w:tc>
          <w:tcPr>
            <w:tcW w:w="3970" w:type="dxa"/>
            <w:gridSpan w:val="2"/>
            <w:shd w:val="clear" w:color="auto" w:fill="auto"/>
            <w:vAlign w:val="center"/>
          </w:tcPr>
          <w:p w14:paraId="32654872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Do you have any planned periods o</w:t>
            </w:r>
            <w:r w:rsidR="00E71B84" w:rsidRPr="00FF371A">
              <w:rPr>
                <w:rFonts w:asciiTheme="majorHAnsi" w:hAnsiTheme="majorHAnsi"/>
                <w:sz w:val="22"/>
              </w:rPr>
              <w:t>f absence during your enrolment</w:t>
            </w:r>
          </w:p>
          <w:p w14:paraId="72990857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3E1E405" w14:textId="77777777" w:rsidR="0032095F" w:rsidRPr="00FF371A" w:rsidRDefault="0032095F" w:rsidP="00E71B84">
            <w:pPr>
              <w:rPr>
                <w:rFonts w:asciiTheme="majorHAnsi" w:hAnsiTheme="majorHAnsi"/>
                <w:sz w:val="22"/>
              </w:rPr>
            </w:pPr>
          </w:p>
          <w:p w14:paraId="3BF57BBE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 Yes  </w:t>
            </w:r>
            <w:r w:rsidRPr="00FF371A">
              <w:rPr>
                <w:rFonts w:asciiTheme="majorHAnsi" w:hAnsiTheme="majorHAnsi"/>
                <w:sz w:val="22"/>
              </w:rPr>
              <w:tab/>
            </w: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 No</w:t>
            </w:r>
          </w:p>
          <w:p w14:paraId="5398FF77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</w:p>
          <w:p w14:paraId="2F8D5119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If yes, provide details:</w:t>
            </w:r>
          </w:p>
          <w:p w14:paraId="5B6CEFE4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</w:p>
          <w:p w14:paraId="7D3BE66D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</w:p>
        </w:tc>
      </w:tr>
      <w:tr w:rsidR="00F40A03" w:rsidRPr="00E47A4D" w14:paraId="69A548D8" w14:textId="77777777" w:rsidTr="00771099">
        <w:tc>
          <w:tcPr>
            <w:tcW w:w="3970" w:type="dxa"/>
            <w:gridSpan w:val="2"/>
            <w:shd w:val="clear" w:color="auto" w:fill="auto"/>
            <w:vAlign w:val="center"/>
          </w:tcPr>
          <w:p w14:paraId="73CE9DAB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Please indicate if you are an Australian</w:t>
            </w:r>
            <w:r w:rsidR="00E71B84" w:rsidRPr="00FF371A">
              <w:rPr>
                <w:rFonts w:asciiTheme="majorHAnsi" w:hAnsiTheme="majorHAnsi"/>
                <w:sz w:val="22"/>
              </w:rPr>
              <w:t xml:space="preserve"> citizen or Permanent Resident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5883A1D4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Australian citizen</w:t>
            </w:r>
          </w:p>
          <w:p w14:paraId="4CE433D5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 Permanent Resident</w:t>
            </w:r>
          </w:p>
        </w:tc>
      </w:tr>
      <w:tr w:rsidR="00F40A03" w:rsidRPr="00E47A4D" w14:paraId="1AAC34D0" w14:textId="77777777" w:rsidTr="00771099">
        <w:tc>
          <w:tcPr>
            <w:tcW w:w="3970" w:type="dxa"/>
            <w:gridSpan w:val="2"/>
            <w:shd w:val="clear" w:color="auto" w:fill="auto"/>
            <w:vAlign w:val="center"/>
          </w:tcPr>
          <w:p w14:paraId="04E877D7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Please nominate either Full-time or Part-time candidature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54A1FC3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Full-time</w:t>
            </w:r>
          </w:p>
          <w:p w14:paraId="67B15F91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 Part-time</w:t>
            </w:r>
          </w:p>
        </w:tc>
      </w:tr>
      <w:tr w:rsidR="00F40A03" w:rsidRPr="00E47A4D" w14:paraId="03DADAA1" w14:textId="77777777" w:rsidTr="00771099">
        <w:tc>
          <w:tcPr>
            <w:tcW w:w="3970" w:type="dxa"/>
            <w:gridSpan w:val="2"/>
            <w:shd w:val="clear" w:color="auto" w:fill="auto"/>
            <w:vAlign w:val="center"/>
          </w:tcPr>
          <w:p w14:paraId="5B72E20F" w14:textId="136D3600" w:rsidR="00F40A03" w:rsidRPr="00FF371A" w:rsidRDefault="00547F31" w:rsidP="00547F3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scholarship offer will expire on August 31</w:t>
            </w:r>
            <w:r w:rsidRPr="00547F31">
              <w:rPr>
                <w:rFonts w:asciiTheme="majorHAnsi" w:hAnsiTheme="majorHAnsi"/>
                <w:sz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</w:rPr>
              <w:t xml:space="preserve"> 2017 please nominate your preferred commencement date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15732C3" w14:textId="77777777" w:rsidR="00E71B84" w:rsidRPr="00FF371A" w:rsidRDefault="00E71B84" w:rsidP="00E71B84">
            <w:pPr>
              <w:rPr>
                <w:rFonts w:asciiTheme="majorHAnsi" w:hAnsiTheme="majorHAnsi"/>
                <w:sz w:val="22"/>
              </w:rPr>
            </w:pPr>
          </w:p>
          <w:p w14:paraId="69435075" w14:textId="77777777" w:rsidR="00F40A03" w:rsidRPr="00FF371A" w:rsidRDefault="00F40A03" w:rsidP="00E71B84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Date _ _ / _ _ /_ _</w:t>
            </w:r>
          </w:p>
          <w:p w14:paraId="56728EBD" w14:textId="77777777" w:rsidR="00E71B84" w:rsidRPr="00FF371A" w:rsidRDefault="00E71B84" w:rsidP="00E71B84">
            <w:pPr>
              <w:rPr>
                <w:rFonts w:asciiTheme="majorHAnsi" w:hAnsiTheme="majorHAnsi"/>
                <w:sz w:val="22"/>
              </w:rPr>
            </w:pPr>
          </w:p>
        </w:tc>
      </w:tr>
      <w:tr w:rsidR="00771099" w:rsidRPr="00BB34E8" w14:paraId="5D3FFA83" w14:textId="77777777" w:rsidTr="00771099">
        <w:trPr>
          <w:trHeight w:val="680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7E021087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Have you had any period of career disruption?</w:t>
            </w:r>
          </w:p>
          <w:p w14:paraId="3040F42B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46E3E977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No</w:t>
            </w:r>
          </w:p>
          <w:p w14:paraId="30805DE3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578840DD" w14:textId="57024041" w:rsidR="00771099" w:rsidRDefault="00771099" w:rsidP="003E1B9D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1B3596">
              <w:rPr>
                <w:rFonts w:asciiTheme="majorHAnsi" w:hAnsiTheme="majorHAnsi"/>
                <w:sz w:val="22"/>
              </w:rPr>
            </w:r>
            <w:r w:rsidR="001B3596">
              <w:rPr>
                <w:rFonts w:asciiTheme="majorHAnsi" w:hAnsiTheme="majorHAnsi"/>
                <w:sz w:val="22"/>
              </w:rPr>
              <w:fldChar w:fldCharType="separate"/>
            </w:r>
            <w:r w:rsidRPr="00FF371A">
              <w:rPr>
                <w:rFonts w:asciiTheme="majorHAnsi" w:hAnsiTheme="majorHAnsi"/>
                <w:sz w:val="22"/>
              </w:rPr>
              <w:fldChar w:fldCharType="end"/>
            </w:r>
            <w:r w:rsidRPr="00FF371A">
              <w:rPr>
                <w:rFonts w:asciiTheme="majorHAnsi" w:hAnsiTheme="majorHAnsi"/>
                <w:sz w:val="22"/>
              </w:rPr>
              <w:t xml:space="preserve"> Yes, if yes   </w:t>
            </w:r>
            <w:r w:rsidR="003E1B9D">
              <w:rPr>
                <w:rFonts w:asciiTheme="majorHAnsi" w:hAnsiTheme="majorHAnsi"/>
                <w:sz w:val="22"/>
              </w:rPr>
              <w:t>List any p</w:t>
            </w:r>
            <w:r w:rsidRPr="00FF371A">
              <w:rPr>
                <w:rFonts w:asciiTheme="majorHAnsi" w:hAnsiTheme="majorHAnsi"/>
                <w:sz w:val="22"/>
              </w:rPr>
              <w:t>eriod</w:t>
            </w:r>
            <w:r w:rsidR="003E1B9D">
              <w:rPr>
                <w:rFonts w:asciiTheme="majorHAnsi" w:hAnsiTheme="majorHAnsi"/>
                <w:sz w:val="22"/>
              </w:rPr>
              <w:t>s</w:t>
            </w:r>
            <w:r w:rsidRPr="00FF371A">
              <w:rPr>
                <w:rFonts w:asciiTheme="majorHAnsi" w:hAnsiTheme="majorHAnsi"/>
                <w:sz w:val="22"/>
              </w:rPr>
              <w:t xml:space="preserve"> of disruption</w:t>
            </w:r>
            <w:r w:rsidR="003E1B9D">
              <w:rPr>
                <w:rFonts w:asciiTheme="majorHAnsi" w:hAnsiTheme="majorHAnsi"/>
                <w:sz w:val="22"/>
              </w:rPr>
              <w:t xml:space="preserve"> and the F</w:t>
            </w:r>
            <w:r w:rsidRPr="00FF371A">
              <w:rPr>
                <w:rFonts w:asciiTheme="majorHAnsi" w:hAnsiTheme="majorHAnsi"/>
                <w:sz w:val="22"/>
              </w:rPr>
              <w:t>FTE for the period:</w:t>
            </w:r>
          </w:p>
          <w:p w14:paraId="2A1E08AF" w14:textId="7619C537" w:rsidR="003E1B9D" w:rsidRPr="00FF371A" w:rsidRDefault="003E1B9D" w:rsidP="003E1B9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………….FTE …………………Date commence ……………….Date end </w:t>
            </w:r>
          </w:p>
        </w:tc>
      </w:tr>
      <w:tr w:rsidR="00771099" w:rsidRPr="00BB34E8" w14:paraId="2DA23250" w14:textId="77777777" w:rsidTr="00771099">
        <w:trPr>
          <w:trHeight w:val="680"/>
        </w:trPr>
        <w:tc>
          <w:tcPr>
            <w:tcW w:w="9924" w:type="dxa"/>
            <w:gridSpan w:val="4"/>
            <w:shd w:val="clear" w:color="auto" w:fill="auto"/>
          </w:tcPr>
          <w:p w14:paraId="7A7A64BA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Academic qualifications, Awards and Prizes</w:t>
            </w:r>
          </w:p>
          <w:p w14:paraId="44773E6A" w14:textId="77777777" w:rsidR="00771099" w:rsidRPr="00FF371A" w:rsidRDefault="00771099" w:rsidP="00771099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FF371A">
              <w:rPr>
                <w:rFonts w:asciiTheme="majorHAnsi" w:hAnsiTheme="majorHAnsi"/>
                <w:i/>
                <w:sz w:val="16"/>
                <w:szCs w:val="16"/>
              </w:rPr>
              <w:t>*Add further lines if necessary.</w:t>
            </w:r>
          </w:p>
        </w:tc>
      </w:tr>
      <w:tr w:rsidR="00771099" w:rsidRPr="00BB34E8" w14:paraId="6FAA3F64" w14:textId="77777777" w:rsidTr="00771099">
        <w:trPr>
          <w:trHeight w:val="114"/>
        </w:trPr>
        <w:tc>
          <w:tcPr>
            <w:tcW w:w="1800" w:type="dxa"/>
            <w:shd w:val="clear" w:color="auto" w:fill="auto"/>
          </w:tcPr>
          <w:p w14:paraId="4270FDAE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Year</w:t>
            </w:r>
          </w:p>
        </w:tc>
        <w:tc>
          <w:tcPr>
            <w:tcW w:w="4467" w:type="dxa"/>
            <w:gridSpan w:val="2"/>
            <w:shd w:val="clear" w:color="auto" w:fill="auto"/>
          </w:tcPr>
          <w:p w14:paraId="03C0D528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Qualification/Award/Prize</w:t>
            </w:r>
          </w:p>
        </w:tc>
        <w:tc>
          <w:tcPr>
            <w:tcW w:w="3657" w:type="dxa"/>
            <w:shd w:val="clear" w:color="auto" w:fill="auto"/>
          </w:tcPr>
          <w:p w14:paraId="17BE03F3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Institution</w:t>
            </w:r>
          </w:p>
        </w:tc>
      </w:tr>
      <w:tr w:rsidR="00771099" w:rsidRPr="00BB34E8" w14:paraId="035D5D9C" w14:textId="77777777" w:rsidTr="00771099">
        <w:trPr>
          <w:trHeight w:val="114"/>
        </w:trPr>
        <w:tc>
          <w:tcPr>
            <w:tcW w:w="1800" w:type="dxa"/>
            <w:shd w:val="clear" w:color="auto" w:fill="auto"/>
          </w:tcPr>
          <w:p w14:paraId="714ECF6B" w14:textId="77777777" w:rsidR="00771099" w:rsidRPr="00FF371A" w:rsidRDefault="00771099" w:rsidP="00771099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14:paraId="777831E1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591E883C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771099" w:rsidRPr="00BB34E8" w14:paraId="4D405B5F" w14:textId="77777777" w:rsidTr="00771099">
        <w:trPr>
          <w:trHeight w:val="114"/>
        </w:trPr>
        <w:tc>
          <w:tcPr>
            <w:tcW w:w="1800" w:type="dxa"/>
            <w:shd w:val="clear" w:color="auto" w:fill="auto"/>
          </w:tcPr>
          <w:p w14:paraId="2FDCEE28" w14:textId="77777777" w:rsidR="00771099" w:rsidRPr="00FF371A" w:rsidRDefault="00771099" w:rsidP="00771099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14:paraId="49A94F1F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7F4D22E3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771099" w:rsidRPr="00BB34E8" w14:paraId="2A7FB146" w14:textId="77777777" w:rsidTr="00771099">
        <w:trPr>
          <w:trHeight w:val="114"/>
        </w:trPr>
        <w:tc>
          <w:tcPr>
            <w:tcW w:w="1800" w:type="dxa"/>
            <w:shd w:val="clear" w:color="auto" w:fill="auto"/>
          </w:tcPr>
          <w:p w14:paraId="38FE1D8F" w14:textId="77777777" w:rsidR="00771099" w:rsidRPr="00FF371A" w:rsidRDefault="00771099" w:rsidP="00771099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14:paraId="07C0CCD2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0A7E4DEA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771099" w:rsidRPr="00BB34E8" w14:paraId="51F2648A" w14:textId="77777777" w:rsidTr="00771099">
        <w:trPr>
          <w:trHeight w:val="904"/>
        </w:trPr>
        <w:tc>
          <w:tcPr>
            <w:tcW w:w="9924" w:type="dxa"/>
            <w:gridSpan w:val="4"/>
            <w:shd w:val="clear" w:color="auto" w:fill="auto"/>
          </w:tcPr>
          <w:p w14:paraId="7FC084CC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Conference Participation</w:t>
            </w:r>
          </w:p>
          <w:p w14:paraId="17B3730F" w14:textId="77777777" w:rsidR="00771099" w:rsidRPr="00FF371A" w:rsidRDefault="00771099" w:rsidP="00771099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FF371A">
              <w:rPr>
                <w:rFonts w:asciiTheme="majorHAnsi" w:hAnsiTheme="majorHAnsi"/>
                <w:sz w:val="16"/>
                <w:szCs w:val="16"/>
              </w:rPr>
              <w:t>In the past five years</w:t>
            </w:r>
            <w:r w:rsidRPr="00FF371A">
              <w:rPr>
                <w:rFonts w:asciiTheme="majorHAnsi" w:hAnsiTheme="majorHAnsi"/>
                <w:i/>
                <w:sz w:val="16"/>
                <w:szCs w:val="16"/>
              </w:rPr>
              <w:t xml:space="preserve">. </w:t>
            </w:r>
          </w:p>
          <w:p w14:paraId="5A51BE1F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CF78388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E7DAAD6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60F9096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1E2A90DA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6203C42C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589C90A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771099" w:rsidRPr="00BB34E8" w14:paraId="06D00EF7" w14:textId="77777777" w:rsidTr="00771099">
        <w:trPr>
          <w:trHeight w:val="904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EF27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lastRenderedPageBreak/>
              <w:t xml:space="preserve">Publications </w:t>
            </w:r>
          </w:p>
          <w:p w14:paraId="5A6E9005" w14:textId="77777777" w:rsidR="00771099" w:rsidRPr="00FF371A" w:rsidRDefault="00771099" w:rsidP="00771099">
            <w:pPr>
              <w:rPr>
                <w:rFonts w:asciiTheme="majorHAnsi" w:hAnsiTheme="majorHAnsi"/>
                <w:sz w:val="16"/>
                <w:szCs w:val="16"/>
              </w:rPr>
            </w:pPr>
            <w:r w:rsidRPr="00FF371A">
              <w:rPr>
                <w:rFonts w:asciiTheme="majorHAnsi" w:hAnsiTheme="majorHAnsi"/>
                <w:sz w:val="16"/>
                <w:szCs w:val="16"/>
              </w:rPr>
              <w:t>*Please provide your top five publications in the past five years.</w:t>
            </w:r>
          </w:p>
          <w:p w14:paraId="5E97FC63" w14:textId="77777777" w:rsidR="00771099" w:rsidRPr="00FF371A" w:rsidRDefault="00771099" w:rsidP="00771099">
            <w:pPr>
              <w:rPr>
                <w:rFonts w:asciiTheme="majorHAnsi" w:hAnsiTheme="majorHAnsi"/>
                <w:sz w:val="16"/>
                <w:szCs w:val="16"/>
              </w:rPr>
            </w:pPr>
            <w:r w:rsidRPr="00FF371A">
              <w:rPr>
                <w:rFonts w:asciiTheme="majorHAnsi" w:hAnsiTheme="majorHAnsi"/>
                <w:sz w:val="16"/>
                <w:szCs w:val="16"/>
              </w:rPr>
              <w:t>*Please bold your name.</w:t>
            </w:r>
          </w:p>
          <w:p w14:paraId="07BA4360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FB77273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BAE5E94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3B6EFB1B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2BA3FC26" w14:textId="55AFCB6F" w:rsidR="00771099" w:rsidRDefault="003E1B9D" w:rsidP="0077109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Other outputs</w:t>
            </w:r>
          </w:p>
          <w:p w14:paraId="5E271D1D" w14:textId="7DC888D4" w:rsidR="003E1B9D" w:rsidRPr="00FF371A" w:rsidRDefault="003E1B9D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16"/>
                <w:szCs w:val="16"/>
              </w:rPr>
              <w:t xml:space="preserve">*Please provide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examples of other professional outputs (e.g. brochure, reports) </w:t>
            </w:r>
            <w:r w:rsidRPr="00FF371A">
              <w:rPr>
                <w:rFonts w:asciiTheme="majorHAnsi" w:hAnsiTheme="majorHAnsi"/>
                <w:sz w:val="16"/>
                <w:szCs w:val="16"/>
              </w:rPr>
              <w:t>in the past five years.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Please provide a scanned copy and indicate your contribution.</w:t>
            </w:r>
          </w:p>
          <w:p w14:paraId="0C67EE62" w14:textId="77777777" w:rsidR="00771099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A30E73E" w14:textId="77777777" w:rsidR="00547F31" w:rsidRDefault="00547F31" w:rsidP="00771099">
            <w:pPr>
              <w:rPr>
                <w:rFonts w:asciiTheme="majorHAnsi" w:hAnsiTheme="majorHAnsi"/>
                <w:sz w:val="22"/>
              </w:rPr>
            </w:pPr>
          </w:p>
          <w:p w14:paraId="4D0D0044" w14:textId="77777777" w:rsidR="00547F31" w:rsidRPr="00FF371A" w:rsidRDefault="00547F31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F40A03" w:rsidRPr="00E47A4D" w14:paraId="631B4465" w14:textId="77777777" w:rsidTr="00771099">
        <w:tc>
          <w:tcPr>
            <w:tcW w:w="3970" w:type="dxa"/>
            <w:gridSpan w:val="2"/>
            <w:shd w:val="clear" w:color="auto" w:fill="auto"/>
            <w:vAlign w:val="center"/>
          </w:tcPr>
          <w:p w14:paraId="76DAE089" w14:textId="77777777" w:rsidR="00F40A03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Primary</w:t>
            </w:r>
            <w:r w:rsidR="00F40A03" w:rsidRPr="00FF371A">
              <w:rPr>
                <w:rFonts w:asciiTheme="majorHAnsi" w:hAnsiTheme="majorHAnsi"/>
                <w:sz w:val="22"/>
              </w:rPr>
              <w:t xml:space="preserve"> supervisor</w:t>
            </w:r>
            <w:r w:rsidRPr="00FF371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45E4DA8F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Name:</w:t>
            </w:r>
          </w:p>
          <w:p w14:paraId="77A18446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Email:</w:t>
            </w:r>
          </w:p>
          <w:p w14:paraId="0A5C79F4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Institution:</w:t>
            </w:r>
          </w:p>
          <w:p w14:paraId="18BF3752" w14:textId="77777777" w:rsidR="00F40A03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Expertise with regard to project:</w:t>
            </w:r>
          </w:p>
          <w:p w14:paraId="7ABA08AC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DEB9E0D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F40A03" w:rsidRPr="00E47A4D" w14:paraId="2B77CC63" w14:textId="77777777" w:rsidTr="00771099">
        <w:tc>
          <w:tcPr>
            <w:tcW w:w="3970" w:type="dxa"/>
            <w:gridSpan w:val="2"/>
            <w:shd w:val="clear" w:color="auto" w:fill="auto"/>
            <w:vAlign w:val="center"/>
          </w:tcPr>
          <w:p w14:paraId="281BB135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Associate Supervisor(s):</w:t>
            </w:r>
          </w:p>
          <w:p w14:paraId="496A01EA" w14:textId="77777777" w:rsidR="00F40A03" w:rsidRPr="00FF371A" w:rsidRDefault="00771099" w:rsidP="00771099">
            <w:pPr>
              <w:rPr>
                <w:rFonts w:asciiTheme="majorHAnsi" w:hAnsiTheme="majorHAnsi"/>
                <w:i/>
                <w:sz w:val="22"/>
              </w:rPr>
            </w:pPr>
            <w:r w:rsidRPr="00FF371A">
              <w:rPr>
                <w:rFonts w:asciiTheme="majorHAnsi" w:hAnsiTheme="majorHAnsi"/>
                <w:i/>
                <w:sz w:val="22"/>
              </w:rPr>
              <w:t>One of the associate supervisors must be a CRE Post-Doctoral Researcher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2D848AD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Name:</w:t>
            </w:r>
          </w:p>
          <w:p w14:paraId="3E68C015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Email:</w:t>
            </w:r>
          </w:p>
          <w:p w14:paraId="539DB80D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Institution:</w:t>
            </w:r>
          </w:p>
          <w:p w14:paraId="64AAB412" w14:textId="77777777" w:rsidR="00F40A03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Expertise with regard to project:</w:t>
            </w:r>
          </w:p>
          <w:p w14:paraId="03CAFF38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1DADB14E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4C1B52" w:rsidRPr="00E47A4D" w14:paraId="6AC97A47" w14:textId="77777777" w:rsidTr="00771099">
        <w:trPr>
          <w:trHeight w:val="584"/>
        </w:trPr>
        <w:tc>
          <w:tcPr>
            <w:tcW w:w="3970" w:type="dxa"/>
            <w:gridSpan w:val="2"/>
            <w:shd w:val="clear" w:color="auto" w:fill="auto"/>
          </w:tcPr>
          <w:p w14:paraId="2DE8BDA5" w14:textId="77777777" w:rsidR="004C1B52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Proposed project title: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C027F3" w14:textId="77777777" w:rsidR="004C1B52" w:rsidRPr="00FF371A" w:rsidRDefault="004C1B52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771099" w:rsidRPr="00E47A4D" w14:paraId="2C698356" w14:textId="77777777" w:rsidTr="00771099">
        <w:trPr>
          <w:trHeight w:val="5041"/>
        </w:trPr>
        <w:tc>
          <w:tcPr>
            <w:tcW w:w="9924" w:type="dxa"/>
            <w:gridSpan w:val="4"/>
            <w:shd w:val="clear" w:color="auto" w:fill="auto"/>
          </w:tcPr>
          <w:p w14:paraId="4E64F04D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Proposed project aims and hypotheses:</w:t>
            </w:r>
          </w:p>
          <w:p w14:paraId="11639337" w14:textId="77777777" w:rsidR="00771099" w:rsidRPr="00FF371A" w:rsidRDefault="00771099" w:rsidP="00771099">
            <w:pPr>
              <w:rPr>
                <w:rFonts w:asciiTheme="majorHAnsi" w:hAnsiTheme="majorHAnsi"/>
                <w:i/>
                <w:sz w:val="22"/>
              </w:rPr>
            </w:pPr>
            <w:r w:rsidRPr="00FF371A">
              <w:rPr>
                <w:rFonts w:asciiTheme="majorHAnsi" w:hAnsiTheme="majorHAnsi"/>
                <w:i/>
                <w:sz w:val="22"/>
              </w:rPr>
              <w:t>½ page maximum</w:t>
            </w:r>
          </w:p>
          <w:p w14:paraId="34136545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6720DC0F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72A71D0A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1011F090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1B467565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79125631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F817FF9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36175C22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393654AD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745B3FE5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6BAF263B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395A90F5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6277D3A7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29FFA6E7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FB2C1B6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22B624F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55672479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70EF2380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2131EBC6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132ED197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62B4C59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61CB88A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79F0F810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</w:tc>
      </w:tr>
      <w:tr w:rsidR="00771099" w:rsidRPr="00E47A4D" w14:paraId="6C0917B2" w14:textId="77777777" w:rsidTr="00771099">
        <w:trPr>
          <w:trHeight w:val="1748"/>
        </w:trPr>
        <w:tc>
          <w:tcPr>
            <w:tcW w:w="3970" w:type="dxa"/>
            <w:gridSpan w:val="2"/>
            <w:shd w:val="clear" w:color="auto" w:fill="auto"/>
          </w:tcPr>
          <w:p w14:paraId="66E04817" w14:textId="77777777" w:rsidR="00771099" w:rsidRPr="00FF371A" w:rsidRDefault="00771099" w:rsidP="00771099">
            <w:pPr>
              <w:rPr>
                <w:rFonts w:asciiTheme="majorHAnsi" w:hAnsiTheme="majorHAnsi"/>
                <w:b/>
                <w:sz w:val="22"/>
              </w:rPr>
            </w:pPr>
            <w:r w:rsidRPr="00FF371A">
              <w:rPr>
                <w:rFonts w:asciiTheme="majorHAnsi" w:hAnsiTheme="majorHAnsi"/>
                <w:b/>
                <w:sz w:val="22"/>
              </w:rPr>
              <w:lastRenderedPageBreak/>
              <w:t>Declaration by applicant:</w:t>
            </w:r>
          </w:p>
          <w:p w14:paraId="453A8FFE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 xml:space="preserve">I declare that to the best of my knowledge, the information supplied herein is correct and complete. I acknowledge that the submission of incorrect or incomplete information may result in a cancellation of approved funding at any stage. I </w:t>
            </w:r>
            <w:proofErr w:type="spellStart"/>
            <w:r w:rsidRPr="00FF371A">
              <w:rPr>
                <w:rFonts w:asciiTheme="majorHAnsi" w:hAnsiTheme="majorHAnsi"/>
                <w:sz w:val="22"/>
              </w:rPr>
              <w:t>recognise</w:t>
            </w:r>
            <w:proofErr w:type="spellEnd"/>
            <w:r w:rsidRPr="00FF371A">
              <w:rPr>
                <w:rFonts w:asciiTheme="majorHAnsi" w:hAnsiTheme="majorHAnsi"/>
                <w:sz w:val="22"/>
              </w:rPr>
              <w:t xml:space="preserve"> that it is my responsibility to provide all necessary documentary evidence of my qualifications and experience, and </w:t>
            </w:r>
            <w:proofErr w:type="spellStart"/>
            <w:r w:rsidRPr="00FF371A">
              <w:rPr>
                <w:rFonts w:asciiTheme="majorHAnsi" w:hAnsiTheme="majorHAnsi"/>
                <w:sz w:val="22"/>
              </w:rPr>
              <w:t>authorise</w:t>
            </w:r>
            <w:proofErr w:type="spellEnd"/>
            <w:r w:rsidRPr="00FF371A">
              <w:rPr>
                <w:rFonts w:asciiTheme="majorHAnsi" w:hAnsiTheme="majorHAnsi"/>
                <w:sz w:val="22"/>
              </w:rPr>
              <w:t xml:space="preserve"> the CRE to conduct reference checks if required. </w:t>
            </w:r>
          </w:p>
          <w:p w14:paraId="72B2E3DA" w14:textId="2EDCA4EA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 xml:space="preserve">I understand that if awarded this </w:t>
            </w:r>
            <w:r w:rsidR="00547F31">
              <w:rPr>
                <w:rFonts w:asciiTheme="majorHAnsi" w:hAnsiTheme="majorHAnsi"/>
                <w:sz w:val="22"/>
              </w:rPr>
              <w:t>scholarship</w:t>
            </w:r>
            <w:r w:rsidRPr="00FF371A">
              <w:rPr>
                <w:rFonts w:asciiTheme="majorHAnsi" w:hAnsiTheme="majorHAnsi"/>
                <w:sz w:val="22"/>
              </w:rPr>
              <w:t>, I will be required to actively participate in all CRE activities and to observe the CRE ethos of capacity building. If I am awarded this funding I understand that I am expected to continue to apply for external funding and adhere to the terms and conditions of this scholarship.</w:t>
            </w:r>
          </w:p>
          <w:p w14:paraId="53DC2791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3FE6CBCE" w14:textId="77777777" w:rsidR="00771099" w:rsidRPr="00FF371A" w:rsidRDefault="00771099" w:rsidP="00771099">
            <w:pPr>
              <w:rPr>
                <w:rFonts w:asciiTheme="majorHAnsi" w:hAnsiTheme="majorHAnsi"/>
                <w:b/>
                <w:sz w:val="22"/>
              </w:rPr>
            </w:pPr>
            <w:r w:rsidRPr="00FF371A">
              <w:rPr>
                <w:rFonts w:asciiTheme="majorHAnsi" w:hAnsiTheme="majorHAnsi"/>
                <w:b/>
                <w:sz w:val="22"/>
              </w:rPr>
              <w:t>I confirm that I have: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425676B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Name:</w:t>
            </w:r>
          </w:p>
          <w:p w14:paraId="79FD3594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1FD7A70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744EBDFA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Signature:</w:t>
            </w:r>
          </w:p>
          <w:p w14:paraId="0BDB0EDF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6DD62C8B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C77BECA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Date:</w:t>
            </w:r>
          </w:p>
          <w:p w14:paraId="28DF339C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15CBB48D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2DA46A3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AD4A4A5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5ABD2814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25B774D0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A091879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19FC8352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7469E75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3B39B4CA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2FD96B65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2F9DC81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68D2067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6F20B33B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5488D7E4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20CF309A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7885791" w14:textId="77777777" w:rsidR="00771099" w:rsidRPr="00FF371A" w:rsidRDefault="00771099" w:rsidP="00771099">
            <w:pPr>
              <w:tabs>
                <w:tab w:val="left" w:pos="485"/>
              </w:tabs>
              <w:rPr>
                <w:rFonts w:asciiTheme="majorHAnsi" w:hAnsiTheme="majorHAnsi" w:cs="Arial"/>
                <w:sz w:val="20"/>
              </w:rPr>
            </w:pPr>
            <w:r w:rsidRPr="00FF371A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 w:cs="Arial"/>
                <w:b/>
                <w:sz w:val="20"/>
              </w:rPr>
              <w:instrText xml:space="preserve"> FORMCHECKBOX </w:instrText>
            </w:r>
            <w:r w:rsidR="001B3596">
              <w:rPr>
                <w:rFonts w:asciiTheme="majorHAnsi" w:hAnsiTheme="majorHAnsi" w:cs="Arial"/>
                <w:b/>
                <w:sz w:val="20"/>
              </w:rPr>
            </w:r>
            <w:r w:rsidR="001B3596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FF371A">
              <w:rPr>
                <w:rFonts w:asciiTheme="majorHAnsi" w:hAnsiTheme="majorHAnsi" w:cs="Arial"/>
                <w:b/>
                <w:sz w:val="20"/>
              </w:rPr>
              <w:fldChar w:fldCharType="end"/>
            </w:r>
            <w:r w:rsidRPr="00FF371A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Pr="00FF371A">
              <w:rPr>
                <w:rFonts w:asciiTheme="majorHAnsi" w:hAnsiTheme="majorHAnsi" w:cs="Arial"/>
                <w:b/>
                <w:sz w:val="22"/>
              </w:rPr>
              <w:t xml:space="preserve">  </w:t>
            </w:r>
            <w:r w:rsidRPr="00FF371A">
              <w:rPr>
                <w:rFonts w:asciiTheme="majorHAnsi" w:hAnsiTheme="majorHAnsi" w:cs="Arial"/>
                <w:sz w:val="20"/>
              </w:rPr>
              <w:t>Read the Scholarship Guidelines and Conditions.</w:t>
            </w:r>
          </w:p>
          <w:p w14:paraId="5494246D" w14:textId="77777777" w:rsidR="00771099" w:rsidRPr="00FF371A" w:rsidRDefault="00771099" w:rsidP="00771099">
            <w:pPr>
              <w:tabs>
                <w:tab w:val="left" w:pos="485"/>
              </w:tabs>
              <w:rPr>
                <w:rFonts w:asciiTheme="majorHAnsi" w:hAnsiTheme="majorHAnsi" w:cs="Arial"/>
                <w:sz w:val="20"/>
              </w:rPr>
            </w:pPr>
            <w:r w:rsidRPr="00FF371A">
              <w:rPr>
                <w:rFonts w:asciiTheme="majorHAnsi" w:hAnsiTheme="majorHAnsi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71A">
              <w:rPr>
                <w:rFonts w:asciiTheme="majorHAnsi" w:hAnsiTheme="majorHAnsi" w:cs="Arial"/>
                <w:sz w:val="20"/>
              </w:rPr>
              <w:instrText xml:space="preserve"> FORMCHECKBOX </w:instrText>
            </w:r>
            <w:r w:rsidR="001B3596">
              <w:rPr>
                <w:rFonts w:asciiTheme="majorHAnsi" w:hAnsiTheme="majorHAnsi" w:cs="Arial"/>
                <w:sz w:val="20"/>
              </w:rPr>
            </w:r>
            <w:r w:rsidR="001B3596">
              <w:rPr>
                <w:rFonts w:asciiTheme="majorHAnsi" w:hAnsiTheme="majorHAnsi" w:cs="Arial"/>
                <w:sz w:val="20"/>
              </w:rPr>
              <w:fldChar w:fldCharType="separate"/>
            </w:r>
            <w:r w:rsidRPr="00FF371A">
              <w:rPr>
                <w:rFonts w:asciiTheme="majorHAnsi" w:hAnsiTheme="majorHAnsi" w:cs="Arial"/>
                <w:sz w:val="20"/>
              </w:rPr>
              <w:fldChar w:fldCharType="end"/>
            </w:r>
            <w:r w:rsidRPr="00FF371A">
              <w:rPr>
                <w:rFonts w:asciiTheme="majorHAnsi" w:hAnsiTheme="majorHAnsi" w:cs="Arial"/>
                <w:sz w:val="20"/>
              </w:rPr>
              <w:t xml:space="preserve">   Obtained all required original (pen to paper) signatures.</w:t>
            </w:r>
          </w:p>
          <w:p w14:paraId="52463FC4" w14:textId="77777777" w:rsidR="00771099" w:rsidRPr="00FF371A" w:rsidRDefault="00771099" w:rsidP="00771099">
            <w:pPr>
              <w:tabs>
                <w:tab w:val="left" w:pos="485"/>
              </w:tabs>
              <w:rPr>
                <w:rFonts w:asciiTheme="majorHAnsi" w:hAnsiTheme="majorHAnsi"/>
                <w:sz w:val="22"/>
              </w:rPr>
            </w:pPr>
          </w:p>
        </w:tc>
      </w:tr>
      <w:tr w:rsidR="00771099" w:rsidRPr="00E47A4D" w14:paraId="2281EF46" w14:textId="77777777" w:rsidTr="00771099">
        <w:trPr>
          <w:trHeight w:val="1748"/>
        </w:trPr>
        <w:tc>
          <w:tcPr>
            <w:tcW w:w="3970" w:type="dxa"/>
            <w:gridSpan w:val="2"/>
            <w:shd w:val="clear" w:color="auto" w:fill="auto"/>
          </w:tcPr>
          <w:p w14:paraId="33DEEB2B" w14:textId="77777777" w:rsidR="00771099" w:rsidRPr="00FF371A" w:rsidRDefault="00771099" w:rsidP="00771099">
            <w:pPr>
              <w:rPr>
                <w:rFonts w:asciiTheme="majorHAnsi" w:hAnsiTheme="majorHAnsi"/>
                <w:b/>
                <w:sz w:val="22"/>
              </w:rPr>
            </w:pPr>
            <w:r w:rsidRPr="00FF371A">
              <w:rPr>
                <w:rFonts w:asciiTheme="majorHAnsi" w:hAnsiTheme="majorHAnsi"/>
                <w:b/>
                <w:sz w:val="22"/>
              </w:rPr>
              <w:t>Declaration by supervisor:</w:t>
            </w:r>
          </w:p>
          <w:p w14:paraId="09F0B2DB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I declare that I have agreed to supervise the applicant on the project detailed above and that I have sufficient time to devote to the applicant and the project.  I declare that sufficient resources are available at the named institution to complete the project.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20A340D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Name:</w:t>
            </w:r>
            <w:r w:rsidRPr="00FF371A">
              <w:rPr>
                <w:rFonts w:asciiTheme="majorHAnsi" w:hAnsiTheme="majorHAnsi"/>
                <w:sz w:val="22"/>
              </w:rPr>
              <w:tab/>
            </w:r>
            <w:r w:rsidRPr="00FF371A">
              <w:rPr>
                <w:rFonts w:asciiTheme="majorHAnsi" w:hAnsiTheme="majorHAnsi"/>
                <w:sz w:val="22"/>
              </w:rPr>
              <w:tab/>
            </w:r>
          </w:p>
          <w:p w14:paraId="0C7BD548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5B1D6B2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Signature:</w:t>
            </w:r>
            <w:r w:rsidRPr="00FF371A">
              <w:rPr>
                <w:rFonts w:asciiTheme="majorHAnsi" w:hAnsiTheme="majorHAnsi"/>
                <w:sz w:val="22"/>
              </w:rPr>
              <w:tab/>
            </w:r>
          </w:p>
          <w:p w14:paraId="12860C3C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3B901BA9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Date:</w:t>
            </w:r>
          </w:p>
        </w:tc>
      </w:tr>
      <w:tr w:rsidR="00771099" w:rsidRPr="00E47A4D" w14:paraId="4CB1BB22" w14:textId="77777777" w:rsidTr="00771099">
        <w:trPr>
          <w:trHeight w:val="1748"/>
        </w:trPr>
        <w:tc>
          <w:tcPr>
            <w:tcW w:w="3970" w:type="dxa"/>
            <w:gridSpan w:val="2"/>
            <w:shd w:val="clear" w:color="auto" w:fill="auto"/>
          </w:tcPr>
          <w:p w14:paraId="6DC511D7" w14:textId="77777777" w:rsidR="00771099" w:rsidRPr="00FF371A" w:rsidRDefault="00771099" w:rsidP="00771099">
            <w:pPr>
              <w:rPr>
                <w:rFonts w:asciiTheme="majorHAnsi" w:hAnsiTheme="majorHAnsi"/>
                <w:b/>
                <w:sz w:val="22"/>
              </w:rPr>
            </w:pPr>
            <w:r w:rsidRPr="00FF371A">
              <w:rPr>
                <w:rFonts w:asciiTheme="majorHAnsi" w:hAnsiTheme="majorHAnsi"/>
                <w:b/>
                <w:sz w:val="22"/>
              </w:rPr>
              <w:t>Declaration by associate supervisor:</w:t>
            </w:r>
          </w:p>
          <w:p w14:paraId="3C4A54E6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I declare that I have agreed to co-supervise the applicant on the project detailed above and that I have sufficient time to devote to the applicant and the project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AA7D5B2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Name:</w:t>
            </w:r>
            <w:r w:rsidRPr="00FF371A">
              <w:rPr>
                <w:rFonts w:asciiTheme="majorHAnsi" w:hAnsiTheme="majorHAnsi"/>
                <w:sz w:val="22"/>
              </w:rPr>
              <w:tab/>
            </w:r>
            <w:r w:rsidRPr="00FF371A">
              <w:rPr>
                <w:rFonts w:asciiTheme="majorHAnsi" w:hAnsiTheme="majorHAnsi"/>
                <w:sz w:val="22"/>
              </w:rPr>
              <w:tab/>
            </w:r>
          </w:p>
          <w:p w14:paraId="63BDD4D8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049B51BE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Signature:</w:t>
            </w:r>
            <w:r w:rsidRPr="00FF371A">
              <w:rPr>
                <w:rFonts w:asciiTheme="majorHAnsi" w:hAnsiTheme="majorHAnsi"/>
                <w:sz w:val="22"/>
              </w:rPr>
              <w:tab/>
            </w:r>
          </w:p>
          <w:p w14:paraId="559B8F62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</w:p>
          <w:p w14:paraId="4BD886A1" w14:textId="77777777" w:rsidR="00771099" w:rsidRPr="00FF371A" w:rsidRDefault="00771099" w:rsidP="00771099">
            <w:pPr>
              <w:rPr>
                <w:rFonts w:asciiTheme="majorHAnsi" w:hAnsiTheme="majorHAnsi"/>
                <w:sz w:val="22"/>
              </w:rPr>
            </w:pPr>
            <w:r w:rsidRPr="00FF371A">
              <w:rPr>
                <w:rFonts w:asciiTheme="majorHAnsi" w:hAnsiTheme="majorHAnsi"/>
                <w:sz w:val="22"/>
              </w:rPr>
              <w:t>Date:</w:t>
            </w:r>
          </w:p>
        </w:tc>
      </w:tr>
    </w:tbl>
    <w:p w14:paraId="5964EFBA" w14:textId="77777777" w:rsidR="00771099" w:rsidRDefault="00771099" w:rsidP="00E47A4D">
      <w:pPr>
        <w:ind w:left="567" w:right="850"/>
        <w:jc w:val="center"/>
        <w:rPr>
          <w:sz w:val="20"/>
          <w:szCs w:val="22"/>
        </w:rPr>
      </w:pPr>
    </w:p>
    <w:p w14:paraId="104D8D63" w14:textId="77777777" w:rsidR="00771099" w:rsidRDefault="00771099" w:rsidP="00E47A4D">
      <w:pPr>
        <w:ind w:left="567" w:right="850"/>
        <w:jc w:val="center"/>
        <w:rPr>
          <w:sz w:val="20"/>
          <w:szCs w:val="22"/>
        </w:rPr>
      </w:pPr>
    </w:p>
    <w:p w14:paraId="0A35C824" w14:textId="77777777" w:rsidR="00771099" w:rsidRDefault="00771099" w:rsidP="00E47A4D">
      <w:pPr>
        <w:ind w:left="567" w:right="850"/>
        <w:jc w:val="center"/>
        <w:rPr>
          <w:sz w:val="20"/>
          <w:szCs w:val="22"/>
        </w:rPr>
      </w:pPr>
    </w:p>
    <w:p w14:paraId="4C4BB0E5" w14:textId="77777777" w:rsidR="00771099" w:rsidRDefault="00771099" w:rsidP="00E47A4D">
      <w:pPr>
        <w:ind w:left="567" w:right="850"/>
        <w:jc w:val="center"/>
        <w:rPr>
          <w:sz w:val="20"/>
          <w:szCs w:val="22"/>
        </w:rPr>
      </w:pPr>
    </w:p>
    <w:p w14:paraId="0ECE144A" w14:textId="77777777" w:rsidR="00771099" w:rsidRDefault="00771099" w:rsidP="00E47A4D">
      <w:pPr>
        <w:ind w:left="567" w:right="850"/>
        <w:jc w:val="center"/>
        <w:rPr>
          <w:sz w:val="20"/>
          <w:szCs w:val="22"/>
        </w:rPr>
      </w:pPr>
    </w:p>
    <w:p w14:paraId="12ED1F38" w14:textId="77777777" w:rsidR="00E97764" w:rsidRPr="00FF371A" w:rsidRDefault="00E71B84" w:rsidP="00E47A4D">
      <w:pPr>
        <w:ind w:left="567" w:right="850"/>
        <w:jc w:val="center"/>
        <w:rPr>
          <w:rFonts w:asciiTheme="majorHAnsi" w:hAnsiTheme="majorHAnsi"/>
          <w:sz w:val="22"/>
          <w:szCs w:val="22"/>
        </w:rPr>
      </w:pPr>
      <w:r w:rsidRPr="00FF371A">
        <w:rPr>
          <w:rFonts w:asciiTheme="majorHAnsi" w:hAnsiTheme="majorHAnsi"/>
          <w:sz w:val="22"/>
          <w:szCs w:val="22"/>
        </w:rPr>
        <w:t>Please provide copies of academic transcripts, English test results (IELTS or TOEFL if applicable) and CV (including details of any authored scholarly publications)</w:t>
      </w:r>
      <w:r w:rsidR="00E97764" w:rsidRPr="00FF371A">
        <w:rPr>
          <w:rFonts w:asciiTheme="majorHAnsi" w:hAnsiTheme="majorHAnsi"/>
          <w:sz w:val="22"/>
          <w:szCs w:val="22"/>
        </w:rPr>
        <w:t>.</w:t>
      </w:r>
    </w:p>
    <w:p w14:paraId="2DD373FF" w14:textId="77777777" w:rsidR="00E97764" w:rsidRDefault="00E97764" w:rsidP="00E47A4D">
      <w:pPr>
        <w:ind w:left="567" w:right="850"/>
        <w:jc w:val="center"/>
        <w:rPr>
          <w:sz w:val="18"/>
          <w:szCs w:val="22"/>
        </w:rPr>
      </w:pPr>
    </w:p>
    <w:p w14:paraId="2415D082" w14:textId="47DD7B88" w:rsidR="00954EEF" w:rsidRDefault="00954EEF" w:rsidP="00771099">
      <w:pPr>
        <w:ind w:left="567" w:right="850"/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Send completed form and documents to </w:t>
      </w:r>
      <w:bookmarkStart w:id="0" w:name="_GoBack"/>
      <w:bookmarkEnd w:id="0"/>
      <w:r w:rsidR="001C7160">
        <w:rPr>
          <w:sz w:val="18"/>
          <w:szCs w:val="22"/>
        </w:rPr>
        <w:fldChar w:fldCharType="begin"/>
      </w:r>
      <w:r w:rsidR="001C7160">
        <w:rPr>
          <w:sz w:val="18"/>
          <w:szCs w:val="22"/>
        </w:rPr>
        <w:instrText xml:space="preserve"> HYPERLINK "mailto:</w:instrText>
      </w:r>
      <w:r w:rsidR="001C7160" w:rsidRPr="001C7160">
        <w:rPr>
          <w:sz w:val="18"/>
          <w:szCs w:val="22"/>
        </w:rPr>
        <w:instrText>narelle.mullan@telethonkids.org.au</w:instrText>
      </w:r>
      <w:r w:rsidR="001C7160">
        <w:rPr>
          <w:sz w:val="18"/>
          <w:szCs w:val="22"/>
        </w:rPr>
        <w:instrText xml:space="preserve">" </w:instrText>
      </w:r>
      <w:r w:rsidR="001C7160">
        <w:rPr>
          <w:sz w:val="18"/>
          <w:szCs w:val="22"/>
        </w:rPr>
        <w:fldChar w:fldCharType="separate"/>
      </w:r>
      <w:r w:rsidR="001C7160" w:rsidRPr="00BC58B5">
        <w:rPr>
          <w:rStyle w:val="Hyperlink"/>
          <w:sz w:val="18"/>
          <w:szCs w:val="22"/>
        </w:rPr>
        <w:t>narelle.mullan@telethonkids.org.au</w:t>
      </w:r>
      <w:r w:rsidR="001C7160">
        <w:rPr>
          <w:sz w:val="18"/>
          <w:szCs w:val="22"/>
        </w:rPr>
        <w:fldChar w:fldCharType="end"/>
      </w:r>
    </w:p>
    <w:p w14:paraId="73ECE104" w14:textId="4FE629C0" w:rsidR="00DF424A" w:rsidRPr="00E97764" w:rsidRDefault="00E97764" w:rsidP="00E47A4D">
      <w:pPr>
        <w:ind w:left="567" w:right="850"/>
        <w:jc w:val="center"/>
        <w:rPr>
          <w:sz w:val="18"/>
          <w:szCs w:val="22"/>
        </w:rPr>
      </w:pPr>
      <w:r w:rsidRPr="00E97764">
        <w:rPr>
          <w:sz w:val="18"/>
          <w:szCs w:val="22"/>
        </w:rPr>
        <w:t xml:space="preserve">Due date </w:t>
      </w:r>
      <w:r w:rsidR="0091567E">
        <w:rPr>
          <w:sz w:val="18"/>
          <w:szCs w:val="22"/>
        </w:rPr>
        <w:t>30</w:t>
      </w:r>
      <w:r w:rsidR="00771099" w:rsidRPr="00771099">
        <w:rPr>
          <w:sz w:val="18"/>
          <w:szCs w:val="22"/>
          <w:vertAlign w:val="superscript"/>
        </w:rPr>
        <w:t>th</w:t>
      </w:r>
      <w:r w:rsidR="00771099">
        <w:rPr>
          <w:sz w:val="18"/>
          <w:szCs w:val="22"/>
        </w:rPr>
        <w:t xml:space="preserve"> June </w:t>
      </w:r>
      <w:r w:rsidRPr="00E97764">
        <w:rPr>
          <w:sz w:val="18"/>
          <w:szCs w:val="22"/>
        </w:rPr>
        <w:t>2017.</w:t>
      </w:r>
    </w:p>
    <w:sectPr w:rsidR="00DF424A" w:rsidRPr="00E97764" w:rsidSect="00771099">
      <w:footerReference w:type="default" r:id="rId10"/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AF0A" w14:textId="77777777" w:rsidR="001B3596" w:rsidRDefault="001B3596" w:rsidP="00E2690A">
      <w:r>
        <w:separator/>
      </w:r>
    </w:p>
  </w:endnote>
  <w:endnote w:type="continuationSeparator" w:id="0">
    <w:p w14:paraId="06C47182" w14:textId="77777777" w:rsidR="001B3596" w:rsidRDefault="001B3596" w:rsidP="00E2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232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D2306" w14:textId="77777777" w:rsidR="00E2690A" w:rsidRDefault="00E269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1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2571ED" w14:textId="77777777" w:rsidR="00E2690A" w:rsidRDefault="00E26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86182" w14:textId="77777777" w:rsidR="001B3596" w:rsidRDefault="001B3596" w:rsidP="00E2690A">
      <w:r>
        <w:separator/>
      </w:r>
    </w:p>
  </w:footnote>
  <w:footnote w:type="continuationSeparator" w:id="0">
    <w:p w14:paraId="006B341F" w14:textId="77777777" w:rsidR="001B3596" w:rsidRDefault="001B3596" w:rsidP="00E2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3042"/>
    <w:multiLevelType w:val="hybridMultilevel"/>
    <w:tmpl w:val="FECC7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31736"/>
    <w:multiLevelType w:val="hybridMultilevel"/>
    <w:tmpl w:val="29BEC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5494"/>
    <w:multiLevelType w:val="hybridMultilevel"/>
    <w:tmpl w:val="DB9EC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7E4A"/>
    <w:multiLevelType w:val="hybridMultilevel"/>
    <w:tmpl w:val="3E1880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6C878B7"/>
    <w:multiLevelType w:val="hybridMultilevel"/>
    <w:tmpl w:val="8B16435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5739"/>
    <w:multiLevelType w:val="hybridMultilevel"/>
    <w:tmpl w:val="B8AC520E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7636E0B"/>
    <w:multiLevelType w:val="hybridMultilevel"/>
    <w:tmpl w:val="C08C4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4A"/>
    <w:rsid w:val="00041F4D"/>
    <w:rsid w:val="00072BD0"/>
    <w:rsid w:val="00095BDC"/>
    <w:rsid w:val="001B3596"/>
    <w:rsid w:val="001C7160"/>
    <w:rsid w:val="002B0C0C"/>
    <w:rsid w:val="002C65ED"/>
    <w:rsid w:val="0032095F"/>
    <w:rsid w:val="00350BC5"/>
    <w:rsid w:val="00380CD0"/>
    <w:rsid w:val="003C13D8"/>
    <w:rsid w:val="003E1B9D"/>
    <w:rsid w:val="004C1B52"/>
    <w:rsid w:val="004E6852"/>
    <w:rsid w:val="00547F31"/>
    <w:rsid w:val="005B546C"/>
    <w:rsid w:val="00667AEC"/>
    <w:rsid w:val="006C170D"/>
    <w:rsid w:val="006E47E6"/>
    <w:rsid w:val="00771099"/>
    <w:rsid w:val="007F16E5"/>
    <w:rsid w:val="007F41EF"/>
    <w:rsid w:val="008105C3"/>
    <w:rsid w:val="0091567E"/>
    <w:rsid w:val="00954EEF"/>
    <w:rsid w:val="009F7A49"/>
    <w:rsid w:val="00AA5BD7"/>
    <w:rsid w:val="00AF3B94"/>
    <w:rsid w:val="00BB5288"/>
    <w:rsid w:val="00BD5D09"/>
    <w:rsid w:val="00CF3035"/>
    <w:rsid w:val="00D41548"/>
    <w:rsid w:val="00DF424A"/>
    <w:rsid w:val="00E0210F"/>
    <w:rsid w:val="00E2690A"/>
    <w:rsid w:val="00E32B75"/>
    <w:rsid w:val="00E47A4D"/>
    <w:rsid w:val="00E514ED"/>
    <w:rsid w:val="00E71B84"/>
    <w:rsid w:val="00E97764"/>
    <w:rsid w:val="00ED5627"/>
    <w:rsid w:val="00F34FA0"/>
    <w:rsid w:val="00F40A03"/>
    <w:rsid w:val="00F91782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47B1"/>
  <w15:chartTrackingRefBased/>
  <w15:docId w15:val="{C1B2A242-77BE-4D48-AA9F-CCC02183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424A"/>
    <w:pPr>
      <w:spacing w:before="82" w:after="245" w:line="360" w:lineRule="atLeast"/>
    </w:pPr>
    <w:rPr>
      <w:rFonts w:ascii="Century Gothic" w:eastAsia="Times New Roman" w:hAnsi="Century Gothic"/>
      <w:color w:val="666666"/>
      <w:sz w:val="23"/>
      <w:szCs w:val="23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72B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2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99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99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99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71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6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0A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0A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lle.mullan@telethonkid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E.Indigenous.Lung@menzie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Telethon Kids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Mullan</dc:creator>
  <cp:keywords/>
  <dc:description/>
  <cp:lastModifiedBy>Ben Andrews</cp:lastModifiedBy>
  <cp:revision>3</cp:revision>
  <cp:lastPrinted>2016-12-16T05:36:00Z</cp:lastPrinted>
  <dcterms:created xsi:type="dcterms:W3CDTF">2017-06-13T01:34:00Z</dcterms:created>
  <dcterms:modified xsi:type="dcterms:W3CDTF">2017-06-13T01:34:00Z</dcterms:modified>
</cp:coreProperties>
</file>